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D635AA"/>
    <w:p w:rsidR="00D635AA" w:rsidRDefault="005A66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135890</wp:posOffset>
                </wp:positionV>
                <wp:extent cx="10052050" cy="44450"/>
                <wp:effectExtent l="0" t="19050" r="4445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0" cy="4445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EAF08B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0.7pt" to="7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" strokecolor="#5b9bd5 [3204]" strokeweight="3.75pt">
                <v:stroke joinstyle="miter"/>
              </v:line>
            </w:pict>
          </mc:Fallback>
        </mc:AlternateContent>
      </w:r>
    </w:p>
    <w:p w:rsidR="00D635AA" w:rsidRDefault="00D635AA"/>
    <w:p w:rsidR="00D635AA" w:rsidRDefault="005A660D">
      <w:r>
        <w:t>Name ______________________________________________   School _______________________________________ Contact Number ____________________________</w:t>
      </w:r>
    </w:p>
    <w:p w:rsidR="00D635AA" w:rsidRDefault="00B039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ge">
                  <wp:posOffset>457200</wp:posOffset>
                </wp:positionV>
                <wp:extent cx="5039995" cy="7092950"/>
                <wp:effectExtent l="0" t="0" r="8255" b="0"/>
                <wp:wrapThrough wrapText="bothSides">
                  <wp:wrapPolygon edited="0">
                    <wp:start x="0" y="0"/>
                    <wp:lineTo x="0" y="21523"/>
                    <wp:lineTo x="21554" y="21523"/>
                    <wp:lineTo x="2155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9995" cy="709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A6" w:rsidRPr="005A660D" w:rsidRDefault="00C67A74" w:rsidP="00BC3545">
                            <w:pPr>
                              <w:ind w:left="284" w:right="131"/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A660D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“Get on Your Bike for the Disley Cycle Festival</w:t>
                            </w:r>
                            <w:r w:rsidR="00BC3545" w:rsidRPr="005A660D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!</w:t>
                            </w:r>
                            <w:r w:rsidRPr="005A660D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5A660D" w:rsidRDefault="005A660D" w:rsidP="005A660D">
                            <w:pPr>
                              <w:ind w:left="284" w:right="13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DFFB9D" wp14:editId="5CC4B50A">
                                  <wp:extent cx="1492250" cy="838629"/>
                                  <wp:effectExtent l="0" t="0" r="0" b="0"/>
                                  <wp:docPr id="6" name="Picture 6" descr="http://bikeisfun.com/wp-content/uploads/2014/12/Genesis-Mountain-Bike-Re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ikeisfun.com/wp-content/uploads/2014/12/Genesis-Mountain-Bike-Re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09" cy="843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5AA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35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excited to announce Disley’s Annual Cycling Festival will take place on </w:t>
                            </w:r>
                            <w:r w:rsidRPr="00D435A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Saturday 19 September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 put the date in your diary and get ready to polish the dust off those bicycles!</w:t>
                            </w:r>
                          </w:p>
                          <w:p w:rsidR="00D435A6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our third festival, which we hope will be bigger and better than ever. In addition to children’s bicycle activities &amp; races, stalls, security marking, maintenance checks and attractions for all the family, we will be organising an off-road cycle route for older children and adults.</w:t>
                            </w:r>
                          </w:p>
                          <w:p w:rsidR="00D435A6" w:rsidRPr="005A660D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5A660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The prize for completing the course will be one of our very own Disley Cycling Festival T Shirts – and that is where we need you!</w:t>
                            </w:r>
                          </w:p>
                          <w:p w:rsidR="00D435A6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660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We are inviting </w:t>
                            </w:r>
                            <w:r w:rsidR="00BC3545" w:rsidRPr="005A660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pupils</w:t>
                            </w:r>
                            <w:r w:rsidR="00BC3545" w:rsidRPr="005A660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5A660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from local primary schools to get creative and create a logo, emblem or colourful design to represent the festival.</w:t>
                            </w:r>
                          </w:p>
                          <w:p w:rsidR="00D435A6" w:rsidRPr="00B039E4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C3545"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winning</w:t>
                            </w:r>
                            <w:r w:rsidRPr="00BC354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 will be printed on the T shirts that </w:t>
                            </w: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BC3545"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 w:rsidR="00BC3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</w:t>
                            </w:r>
                            <w:r w:rsidR="00BC3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all cyclists who complete the route – so the winner will see their design bein</w:t>
                            </w:r>
                            <w:r w:rsidR="00BC3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 worn around the village!  </w:t>
                            </w:r>
                            <w:r w:rsidR="00BC3545"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winner will also receive </w:t>
                            </w: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C3545"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special prize.</w:t>
                            </w:r>
                          </w:p>
                          <w:p w:rsidR="00D435A6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use coloured pencils, paints or crayons. The winning design will definitely have a cycle theme, will almost fill the space and be bright and bold. You can enter as many times as you like.</w:t>
                            </w:r>
                          </w:p>
                          <w:p w:rsidR="00D435A6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entries must arrive in Disley Parish Council offices by 4pm on Friday </w:t>
                            </w: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August. Please use the space overleaf for your entry.</w:t>
                            </w:r>
                          </w:p>
                          <w:p w:rsidR="00D435A6" w:rsidRDefault="00D435A6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Don’t forget to tell us your</w:t>
                            </w:r>
                            <w:r w:rsidR="005A66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name, school and contact number!</w:t>
                            </w:r>
                          </w:p>
                          <w:p w:rsidR="00BC3545" w:rsidRPr="00B039E4" w:rsidRDefault="00BC3545" w:rsidP="00D435A6">
                            <w:pPr>
                              <w:ind w:left="284" w:right="1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="00A834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scan &amp; </w:t>
                            </w:r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designs to </w:t>
                            </w:r>
                            <w:hyperlink r:id="rId6" w:history="1">
                              <w:r w:rsidRPr="00B039E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disley.pc@btconnect.com</w:t>
                              </w:r>
                            </w:hyperlink>
                            <w:r w:rsidRPr="00B03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pt;margin-top:36pt;width:396.85pt;height:5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" fillcolor="white [3201]" stroked="f" strokeweight=".5pt">
                <v:stroke dashstyle="longDash"/>
                <v:path arrowok="t"/>
                <v:textbox>
                  <w:txbxContent>
                    <w:p w:rsidR="00D435A6" w:rsidRPr="005A660D" w:rsidRDefault="00C67A74" w:rsidP="00BC3545">
                      <w:pPr>
                        <w:ind w:left="284" w:right="131"/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A660D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“Get on Your Bike for the Disley Cycle Festival</w:t>
                      </w:r>
                      <w:r w:rsidR="00BC3545" w:rsidRPr="005A660D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!</w:t>
                      </w:r>
                      <w:r w:rsidRPr="005A660D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”</w:t>
                      </w:r>
                    </w:p>
                    <w:p w:rsidR="005A660D" w:rsidRDefault="005A660D" w:rsidP="005A660D">
                      <w:pPr>
                        <w:ind w:left="284" w:right="13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DFFB9D" wp14:editId="5CC4B50A">
                            <wp:extent cx="1492250" cy="838629"/>
                            <wp:effectExtent l="0" t="0" r="0" b="0"/>
                            <wp:docPr id="6" name="Picture 6" descr="http://bikeisfun.com/wp-content/uploads/2014/12/Genesis-Mountain-Bike-Revi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ikeisfun.com/wp-content/uploads/2014/12/Genesis-Mountain-Bike-Revi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09" cy="843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5AA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35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excited to announce Disley’s Annual Cycling Festival will take place on </w:t>
                      </w:r>
                      <w:r w:rsidRPr="00D435A6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Saturday 19 September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 put the date in your diary and get ready to polish the dust off those bicycles!</w:t>
                      </w:r>
                    </w:p>
                    <w:p w:rsidR="00D435A6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is our third festival, which we hope will be bigger and better than ever. In addition to children’s bicycle activities &amp; races, stalls, security marking, maintenance checks and attractions for all the family, we will be organising an off-road cycle route for older children and adults.</w:t>
                      </w:r>
                    </w:p>
                    <w:p w:rsidR="00D435A6" w:rsidRPr="005A660D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5A660D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The prize for completing the course will be one of our very own Disley Cycling Festival T Shirts – and that is where we need you!</w:t>
                      </w:r>
                    </w:p>
                    <w:p w:rsidR="00D435A6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660D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 xml:space="preserve">We are inviting </w:t>
                      </w:r>
                      <w:r w:rsidR="00BC3545" w:rsidRPr="005A660D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pupils</w:t>
                      </w:r>
                      <w:r w:rsidR="00BC3545" w:rsidRPr="005A660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5A660D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from local primary schools to get creative and create a logo, emblem or colourful design to represent the festival.</w:t>
                      </w:r>
                    </w:p>
                    <w:p w:rsidR="00D435A6" w:rsidRPr="00B039E4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BC3545"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>winning</w:t>
                      </w:r>
                      <w:r w:rsidRPr="00BC354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C35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 will be printed on the T shirts that </w:t>
                      </w: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BC3545"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r w:rsidR="00BC35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present</w:t>
                      </w:r>
                      <w:r w:rsidR="00BC35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all cyclists who complete the route – so the winner will see their design bein</w:t>
                      </w:r>
                      <w:r w:rsidR="00BC35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 worn around the village!  </w:t>
                      </w:r>
                      <w:r w:rsidR="00BC3545"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winner will also receive </w:t>
                      </w: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BC3545"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>special prize.</w:t>
                      </w:r>
                    </w:p>
                    <w:p w:rsidR="00D435A6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use coloured pencils, paints or crayons. The winning design will definitely have a cycle theme, will almost fill the space and be bright and bold. You can enter as many times as you like.</w:t>
                      </w:r>
                    </w:p>
                    <w:p w:rsidR="00D435A6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entries must arrive in Disley Parish Council offices by 4pm on Friday </w:t>
                      </w: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August. Please use the space overleaf for your entry.</w:t>
                      </w:r>
                    </w:p>
                    <w:p w:rsidR="00D435A6" w:rsidRDefault="00D435A6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Don’t forget to tell us your</w:t>
                      </w:r>
                      <w:r w:rsidR="005A66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name, school and contact number!</w:t>
                      </w:r>
                    </w:p>
                    <w:p w:rsidR="00BC3545" w:rsidRPr="00B039E4" w:rsidRDefault="00BC3545" w:rsidP="00D435A6">
                      <w:pPr>
                        <w:ind w:left="284" w:right="13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can also </w:t>
                      </w:r>
                      <w:r w:rsidR="00A834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scan &amp; </w:t>
                      </w:r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designs to </w:t>
                      </w:r>
                      <w:hyperlink r:id="rId7" w:history="1">
                        <w:r w:rsidRPr="00B039E4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disley.pc@btconnect.com</w:t>
                        </w:r>
                      </w:hyperlink>
                      <w:r w:rsidRPr="00B03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margin">
                  <wp:posOffset>0</wp:posOffset>
                </wp:positionV>
                <wp:extent cx="5039995" cy="6659880"/>
                <wp:effectExtent l="0" t="0" r="27305" b="26670"/>
                <wp:wrapThrough wrapText="bothSides">
                  <wp:wrapPolygon edited="0">
                    <wp:start x="0" y="0"/>
                    <wp:lineTo x="0" y="21625"/>
                    <wp:lineTo x="21635" y="21625"/>
                    <wp:lineTo x="2163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9995" cy="665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31" w:rsidRDefault="00D635AA" w:rsidP="00D635AA">
                            <w:pPr>
                              <w:ind w:left="85" w:hanging="227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Pr="00D635AA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fold your design into the centre &amp; carefully seal with a small piece of sticky tape before </w:t>
                            </w:r>
                            <w:r w:rsidRPr="00D635AA">
                              <w:rPr>
                                <w:rFonts w:ascii="Arial" w:hAnsi="Arial" w:cs="Arial"/>
                              </w:rPr>
                              <w:t>return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 your</w:t>
                            </w:r>
                            <w:r w:rsidRPr="00D635AA">
                              <w:rPr>
                                <w:rFonts w:ascii="Arial" w:hAnsi="Arial" w:cs="Arial"/>
                              </w:rPr>
                              <w:t xml:space="preserve"> entry by Friday 21 August to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35AA" w:rsidRPr="00D635AA" w:rsidRDefault="00A77CDA" w:rsidP="00D635AA">
                            <w:pPr>
                              <w:ind w:left="578" w:firstLine="86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Disley Cycling Festival Design</w:t>
                            </w:r>
                            <w:r w:rsidR="00D635AA" w:rsidRPr="00D635AA">
                              <w:rPr>
                                <w:rFonts w:ascii="Arial" w:hAnsi="Arial" w:cs="Arial"/>
                                <w:sz w:val="36"/>
                              </w:rPr>
                              <w:t xml:space="preserve"> Competition</w:t>
                            </w:r>
                          </w:p>
                          <w:p w:rsidR="00D635AA" w:rsidRP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proofErr w:type="gramStart"/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>c/o</w:t>
                            </w:r>
                            <w:proofErr w:type="gramEnd"/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 xml:space="preserve"> Disley Parish Council Offices</w:t>
                            </w:r>
                          </w:p>
                          <w:p w:rsidR="00D635AA" w:rsidRP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  <w:t>19 Buxton Old Road</w:t>
                            </w:r>
                          </w:p>
                          <w:p w:rsidR="00D635AA" w:rsidRP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  <w:t xml:space="preserve">Disley, Stockport </w:t>
                            </w:r>
                          </w:p>
                          <w:p w:rsidR="00D635AA" w:rsidRPr="00D635AA" w:rsidRDefault="00D635AA" w:rsidP="00D635AA">
                            <w:pPr>
                              <w:ind w:left="-14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Pr="00D635AA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  <w:t xml:space="preserve">SK12 2BB </w:t>
                            </w:r>
                          </w:p>
                          <w:p w:rsidR="00D635AA" w:rsidRDefault="00D635AA" w:rsidP="00185931">
                            <w:pPr>
                              <w:ind w:left="-142"/>
                            </w:pPr>
                          </w:p>
                          <w:p w:rsidR="00D635AA" w:rsidRDefault="00D635AA" w:rsidP="00185931">
                            <w:pPr>
                              <w:ind w:left="-142"/>
                            </w:pPr>
                          </w:p>
                          <w:p w:rsidR="00D635AA" w:rsidRDefault="00D635AA" w:rsidP="00185931">
                            <w:pPr>
                              <w:ind w:left="-142"/>
                            </w:pPr>
                          </w:p>
                          <w:p w:rsidR="00D635AA" w:rsidRDefault="00D635AA" w:rsidP="00185931">
                            <w:pPr>
                              <w:ind w:left="-142"/>
                            </w:pPr>
                          </w:p>
                          <w:p w:rsidR="00D635AA" w:rsidRDefault="00D635AA" w:rsidP="00185931">
                            <w:pPr>
                              <w:ind w:left="-142"/>
                            </w:pPr>
                          </w:p>
                          <w:p w:rsidR="00D635AA" w:rsidRDefault="00D635AA" w:rsidP="0018593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-10.8pt;margin-top:0;width:396.85pt;height:5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" fillcolor="white [3201]" strokecolor="#d8d8d8 [2732]" strokeweight=".5pt">
                <v:stroke dashstyle="longDash"/>
                <v:path arrowok="t"/>
                <v:textbox style="layout-flow:vertical;mso-layout-flow-alt:bottom-to-top">
                  <w:txbxContent>
                    <w:p w:rsidR="00185931" w:rsidRDefault="00D635AA" w:rsidP="00D635AA">
                      <w:pPr>
                        <w:ind w:left="85" w:hanging="227"/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Pr="00D635AA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 xml:space="preserve">fold your design into the centre &amp; carefully seal with a small piece of sticky tape before </w:t>
                      </w:r>
                      <w:r w:rsidRPr="00D635AA">
                        <w:rPr>
                          <w:rFonts w:ascii="Arial" w:hAnsi="Arial" w:cs="Arial"/>
                        </w:rPr>
                        <w:t>return</w:t>
                      </w:r>
                      <w:r>
                        <w:rPr>
                          <w:rFonts w:ascii="Arial" w:hAnsi="Arial" w:cs="Arial"/>
                        </w:rPr>
                        <w:t>ing your</w:t>
                      </w:r>
                      <w:r w:rsidRPr="00D635AA">
                        <w:rPr>
                          <w:rFonts w:ascii="Arial" w:hAnsi="Arial" w:cs="Arial"/>
                        </w:rPr>
                        <w:t xml:space="preserve"> entry by Friday 21 August to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635AA" w:rsidRDefault="00D635AA" w:rsidP="00D635AA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:rsidR="00D635AA" w:rsidRDefault="00D635AA" w:rsidP="00D635AA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:rsidR="00D635AA" w:rsidRDefault="00D635AA" w:rsidP="00D635AA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35AA" w:rsidRDefault="00D635AA" w:rsidP="00D635AA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:rsidR="00D635AA" w:rsidRDefault="00D635AA" w:rsidP="00D635AA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:rsidR="00D635AA" w:rsidRPr="00D635AA" w:rsidRDefault="00A77CDA" w:rsidP="00D635AA">
                      <w:pPr>
                        <w:ind w:left="578" w:firstLine="862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Disley Cycling Festival Design</w:t>
                      </w:r>
                      <w:r w:rsidR="00D635AA" w:rsidRPr="00D635AA">
                        <w:rPr>
                          <w:rFonts w:ascii="Arial" w:hAnsi="Arial" w:cs="Arial"/>
                          <w:sz w:val="36"/>
                        </w:rPr>
                        <w:t xml:space="preserve"> Competition</w:t>
                      </w:r>
                    </w:p>
                    <w:p w:rsidR="00D635AA" w:rsidRPr="00D635AA" w:rsidRDefault="00D635AA" w:rsidP="00D635AA">
                      <w:pPr>
                        <w:ind w:left="-142"/>
                        <w:rPr>
                          <w:rFonts w:ascii="Arial" w:hAnsi="Arial" w:cs="Arial"/>
                          <w:sz w:val="36"/>
                        </w:rPr>
                      </w:pP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proofErr w:type="gramStart"/>
                      <w:r w:rsidRPr="00D635AA">
                        <w:rPr>
                          <w:rFonts w:ascii="Arial" w:hAnsi="Arial" w:cs="Arial"/>
                          <w:sz w:val="36"/>
                        </w:rPr>
                        <w:t>c/o</w:t>
                      </w:r>
                      <w:proofErr w:type="gramEnd"/>
                      <w:r w:rsidRPr="00D635AA">
                        <w:rPr>
                          <w:rFonts w:ascii="Arial" w:hAnsi="Arial" w:cs="Arial"/>
                          <w:sz w:val="36"/>
                        </w:rPr>
                        <w:t xml:space="preserve"> Disley Parish Council Offices</w:t>
                      </w:r>
                    </w:p>
                    <w:p w:rsidR="00D635AA" w:rsidRPr="00D635AA" w:rsidRDefault="00D635AA" w:rsidP="00D635AA">
                      <w:pPr>
                        <w:ind w:left="-142"/>
                        <w:rPr>
                          <w:rFonts w:ascii="Arial" w:hAnsi="Arial" w:cs="Arial"/>
                          <w:sz w:val="36"/>
                        </w:rPr>
                      </w:pP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  <w:t>19 Buxton Old Road</w:t>
                      </w:r>
                    </w:p>
                    <w:p w:rsidR="00D635AA" w:rsidRPr="00D635AA" w:rsidRDefault="00D635AA" w:rsidP="00D635AA">
                      <w:pPr>
                        <w:ind w:left="-142"/>
                        <w:rPr>
                          <w:rFonts w:ascii="Arial" w:hAnsi="Arial" w:cs="Arial"/>
                          <w:sz w:val="36"/>
                        </w:rPr>
                      </w:pP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  <w:t xml:space="preserve">Disley, Stockport </w:t>
                      </w:r>
                    </w:p>
                    <w:p w:rsidR="00D635AA" w:rsidRPr="00D635AA" w:rsidRDefault="00D635AA" w:rsidP="00D635AA">
                      <w:pPr>
                        <w:ind w:left="-142"/>
                        <w:rPr>
                          <w:rFonts w:ascii="Arial" w:hAnsi="Arial" w:cs="Arial"/>
                          <w:sz w:val="36"/>
                        </w:rPr>
                      </w:pP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Pr="00D635AA">
                        <w:rPr>
                          <w:rFonts w:ascii="Arial" w:hAnsi="Arial" w:cs="Arial"/>
                          <w:sz w:val="36"/>
                        </w:rPr>
                        <w:tab/>
                        <w:t xml:space="preserve">SK12 2BB </w:t>
                      </w:r>
                    </w:p>
                    <w:p w:rsidR="00D635AA" w:rsidRDefault="00D635AA" w:rsidP="00185931">
                      <w:pPr>
                        <w:ind w:left="-142"/>
                      </w:pPr>
                    </w:p>
                    <w:p w:rsidR="00D635AA" w:rsidRDefault="00D635AA" w:rsidP="00185931">
                      <w:pPr>
                        <w:ind w:left="-142"/>
                      </w:pPr>
                    </w:p>
                    <w:p w:rsidR="00D635AA" w:rsidRDefault="00D635AA" w:rsidP="00185931">
                      <w:pPr>
                        <w:ind w:left="-142"/>
                      </w:pPr>
                    </w:p>
                    <w:p w:rsidR="00D635AA" w:rsidRDefault="00D635AA" w:rsidP="00185931">
                      <w:pPr>
                        <w:ind w:left="-142"/>
                      </w:pPr>
                    </w:p>
                    <w:p w:rsidR="00D635AA" w:rsidRDefault="00D635AA" w:rsidP="00185931">
                      <w:pPr>
                        <w:ind w:left="-142"/>
                      </w:pPr>
                    </w:p>
                    <w:p w:rsidR="00D635AA" w:rsidRDefault="00D635AA" w:rsidP="00185931">
                      <w:pPr>
                        <w:ind w:left="-142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D635AA" w:rsidSect="00D635AA">
      <w:pgSz w:w="16838" w:h="11906" w:orient="landscape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AwMbI0MzE3NzC0sDRQ0lEKTi0uzszPAykwrgUAJ/bQ9CwAAAA="/>
  </w:docVars>
  <w:rsids>
    <w:rsidRoot w:val="00185931"/>
    <w:rsid w:val="00185931"/>
    <w:rsid w:val="001E1A08"/>
    <w:rsid w:val="002572DE"/>
    <w:rsid w:val="004461A6"/>
    <w:rsid w:val="005A660D"/>
    <w:rsid w:val="00635DC8"/>
    <w:rsid w:val="00672E5E"/>
    <w:rsid w:val="00676247"/>
    <w:rsid w:val="00A77CDA"/>
    <w:rsid w:val="00A8348E"/>
    <w:rsid w:val="00B039E4"/>
    <w:rsid w:val="00BC3545"/>
    <w:rsid w:val="00C471EE"/>
    <w:rsid w:val="00C67A74"/>
    <w:rsid w:val="00D435A6"/>
    <w:rsid w:val="00D635AA"/>
    <w:rsid w:val="00F24118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C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2E5E"/>
    <w:pPr>
      <w:keepNext/>
      <w:keepLines/>
      <w:spacing w:before="240" w:after="0"/>
      <w:outlineLvl w:val="0"/>
    </w:pPr>
    <w:rPr>
      <w:rFonts w:ascii="Oswald" w:eastAsiaTheme="majorEastAsia" w:hAnsi="Oswald" w:cstheme="majorBidi"/>
      <w:color w:val="661D2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E5E"/>
    <w:rPr>
      <w:rFonts w:ascii="Oswald" w:eastAsiaTheme="majorEastAsia" w:hAnsi="Oswald" w:cstheme="majorBidi"/>
      <w:color w:val="661D2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5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C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2E5E"/>
    <w:pPr>
      <w:keepNext/>
      <w:keepLines/>
      <w:spacing w:before="240" w:after="0"/>
      <w:outlineLvl w:val="0"/>
    </w:pPr>
    <w:rPr>
      <w:rFonts w:ascii="Oswald" w:eastAsiaTheme="majorEastAsia" w:hAnsi="Oswald" w:cstheme="majorBidi"/>
      <w:color w:val="661D2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E5E"/>
    <w:rPr>
      <w:rFonts w:ascii="Oswald" w:eastAsiaTheme="majorEastAsia" w:hAnsi="Oswald" w:cstheme="majorBidi"/>
      <w:color w:val="661D2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ley.pc@btconnec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ley.pc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Disley PC</cp:lastModifiedBy>
  <cp:revision>3</cp:revision>
  <cp:lastPrinted>2015-07-08T18:53:00Z</cp:lastPrinted>
  <dcterms:created xsi:type="dcterms:W3CDTF">2015-07-10T11:46:00Z</dcterms:created>
  <dcterms:modified xsi:type="dcterms:W3CDTF">2015-07-10T11:46:00Z</dcterms:modified>
</cp:coreProperties>
</file>